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08" w:rsidRPr="00B60402" w:rsidRDefault="00954F08" w:rsidP="00B60402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B60402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ĆWICZENIA ODDECHOWE</w:t>
      </w:r>
    </w:p>
    <w:p w:rsidR="004B5D47" w:rsidRPr="00B60402" w:rsidRDefault="004B5D47" w:rsidP="00B6040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B6040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Zapraszam do wykonania ćwiczeń oddechowych,proszę wybierz sobie </w:t>
      </w:r>
      <w:r w:rsidR="00B60402" w:rsidRPr="00B60402">
        <w:rPr>
          <w:rFonts w:ascii="Times New Roman" w:hAnsi="Times New Roman" w:cs="Times New Roman"/>
          <w:noProof/>
          <w:sz w:val="24"/>
          <w:szCs w:val="24"/>
          <w:lang w:eastAsia="pl-PL"/>
        </w:rPr>
        <w:t>kartę ,która przypadła Ci do gustu</w:t>
      </w:r>
      <w:r w:rsidR="006E6580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B60402" w:rsidRPr="00B6040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poproś kogoś dorosłego o wydrukowanie,</w:t>
      </w:r>
      <w:r w:rsidR="006E658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B60402" w:rsidRPr="00B60402">
        <w:rPr>
          <w:rFonts w:ascii="Times New Roman" w:hAnsi="Times New Roman" w:cs="Times New Roman"/>
          <w:noProof/>
          <w:sz w:val="24"/>
          <w:szCs w:val="24"/>
          <w:lang w:eastAsia="pl-PL"/>
        </w:rPr>
        <w:t>przygotuj sobie no</w:t>
      </w:r>
      <w:r w:rsidR="006E6580">
        <w:rPr>
          <w:rFonts w:ascii="Times New Roman" w:hAnsi="Times New Roman" w:cs="Times New Roman"/>
          <w:noProof/>
          <w:sz w:val="24"/>
          <w:szCs w:val="24"/>
          <w:lang w:eastAsia="pl-PL"/>
        </w:rPr>
        <w:t>ż</w:t>
      </w:r>
      <w:r w:rsidR="00B60402" w:rsidRPr="00B6040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yczki oraz rurkę do napojów.Wytnji starannie drobne elementy,za pomocą rurki przenieś je </w:t>
      </w:r>
      <w:r w:rsidR="006E658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na </w:t>
      </w:r>
      <w:r w:rsidR="00B60402" w:rsidRPr="00B6040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miejsca</w:t>
      </w:r>
      <w:r w:rsidR="006E6580">
        <w:rPr>
          <w:rFonts w:ascii="Times New Roman" w:hAnsi="Times New Roman" w:cs="Times New Roman"/>
          <w:noProof/>
          <w:sz w:val="24"/>
          <w:szCs w:val="24"/>
          <w:lang w:eastAsia="pl-PL"/>
        </w:rPr>
        <w:t>, o których jest mowa w polecenaich danej karty pracy</w:t>
      </w:r>
      <w:r w:rsidR="00B60402" w:rsidRPr="00B60402">
        <w:rPr>
          <w:rFonts w:ascii="Times New Roman" w:hAnsi="Times New Roman" w:cs="Times New Roman"/>
          <w:noProof/>
          <w:sz w:val="24"/>
          <w:szCs w:val="24"/>
          <w:lang w:eastAsia="pl-PL"/>
        </w:rPr>
        <w:t>.Pamietaj wykonując to ćwiczenie przykłada</w:t>
      </w:r>
      <w:r w:rsidR="006E6580">
        <w:rPr>
          <w:rFonts w:ascii="Times New Roman" w:hAnsi="Times New Roman" w:cs="Times New Roman"/>
          <w:noProof/>
          <w:sz w:val="24"/>
          <w:szCs w:val="24"/>
          <w:lang w:eastAsia="pl-PL"/>
        </w:rPr>
        <w:t>sz rurkę</w:t>
      </w:r>
      <w:r w:rsidR="00B60402" w:rsidRPr="00B6040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do danego elementu zasysa</w:t>
      </w:r>
      <w:r w:rsidR="006E6580">
        <w:rPr>
          <w:rFonts w:ascii="Times New Roman" w:hAnsi="Times New Roman" w:cs="Times New Roman"/>
          <w:noProof/>
          <w:sz w:val="24"/>
          <w:szCs w:val="24"/>
          <w:lang w:eastAsia="pl-PL"/>
        </w:rPr>
        <w:t>sz</w:t>
      </w:r>
      <w:r w:rsidR="00B60402" w:rsidRPr="00B6040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powietrze,tak jakbyś pi</w:t>
      </w:r>
      <w:r w:rsidR="006E6580">
        <w:rPr>
          <w:rFonts w:ascii="Times New Roman" w:hAnsi="Times New Roman" w:cs="Times New Roman"/>
          <w:noProof/>
          <w:sz w:val="24"/>
          <w:szCs w:val="24"/>
          <w:lang w:eastAsia="pl-PL"/>
        </w:rPr>
        <w:t>ł</w:t>
      </w:r>
      <w:r w:rsidR="007A09C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soczek przez </w:t>
      </w:r>
      <w:r w:rsidR="00B60402" w:rsidRPr="00B60402">
        <w:rPr>
          <w:rFonts w:ascii="Times New Roman" w:hAnsi="Times New Roman" w:cs="Times New Roman"/>
          <w:noProof/>
          <w:sz w:val="24"/>
          <w:szCs w:val="24"/>
          <w:lang w:eastAsia="pl-PL"/>
        </w:rPr>
        <w:t>rur</w:t>
      </w:r>
      <w:r w:rsidR="00C90C96">
        <w:rPr>
          <w:rFonts w:ascii="Times New Roman" w:hAnsi="Times New Roman" w:cs="Times New Roman"/>
          <w:noProof/>
          <w:sz w:val="24"/>
          <w:szCs w:val="24"/>
          <w:lang w:eastAsia="pl-PL"/>
        </w:rPr>
        <w:t>kę.</w:t>
      </w:r>
      <w:r w:rsidR="007A09C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B60402" w:rsidRPr="00B60402">
        <w:rPr>
          <w:rFonts w:ascii="Times New Roman" w:hAnsi="Times New Roman" w:cs="Times New Roman"/>
          <w:noProof/>
          <w:sz w:val="24"/>
          <w:szCs w:val="24"/>
          <w:lang w:eastAsia="pl-PL"/>
        </w:rPr>
        <w:t>POWODZENIA.</w:t>
      </w:r>
      <w:r w:rsidR="00C90C96">
        <w:rPr>
          <w:rFonts w:ascii="Times New Roman" w:hAnsi="Times New Roman" w:cs="Times New Roman"/>
          <w:noProof/>
          <w:sz w:val="24"/>
          <w:szCs w:val="24"/>
          <w:lang w:eastAsia="pl-PL"/>
        </w:rPr>
        <w:t>Karty pracy do pobrania w PDF.Wykorzystano grafiki Anny Borkowskiej.</w:t>
      </w:r>
    </w:p>
    <w:p w:rsidR="00B60402" w:rsidRDefault="00B60402" w:rsidP="00B60402">
      <w:pPr>
        <w:jc w:val="center"/>
        <w:rPr>
          <w:noProof/>
          <w:lang w:eastAsia="pl-PL"/>
        </w:rPr>
      </w:pPr>
    </w:p>
    <w:p w:rsidR="00B60402" w:rsidRDefault="00B60402" w:rsidP="00954F08">
      <w:pPr>
        <w:jc w:val="center"/>
        <w:rPr>
          <w:noProof/>
          <w:lang w:eastAsia="pl-PL"/>
        </w:rPr>
      </w:pPr>
    </w:p>
    <w:p w:rsidR="00954F08" w:rsidRDefault="00954F08" w:rsidP="00954F08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00474" cy="3380509"/>
            <wp:effectExtent l="19050" t="0" r="126" b="0"/>
            <wp:docPr id="5" name="Obraz 5" descr="C:\Users\grzsz\OneDrive\Pulpit\pobrane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zsz\OneDrive\Pulpit\pobrane (1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33" cy="338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08" w:rsidRDefault="00954F08" w:rsidP="00954F08">
      <w:pPr>
        <w:jc w:val="center"/>
        <w:rPr>
          <w:noProof/>
          <w:lang w:eastAsia="pl-PL"/>
        </w:rPr>
      </w:pPr>
    </w:p>
    <w:p w:rsidR="00954F08" w:rsidRDefault="00954F08" w:rsidP="00954F08">
      <w:pPr>
        <w:jc w:val="center"/>
        <w:rPr>
          <w:noProof/>
          <w:lang w:eastAsia="pl-PL"/>
        </w:rPr>
      </w:pPr>
    </w:p>
    <w:p w:rsidR="00954F08" w:rsidRDefault="00954F08" w:rsidP="00954F08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46401" cy="3553691"/>
            <wp:effectExtent l="19050" t="0" r="1849" b="0"/>
            <wp:docPr id="6" name="Obraz 6" descr="C:\Users\grzsz\OneDrive\Pulpit\pobrane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zsz\OneDrive\Pulpit\pobrane (1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401" cy="355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08" w:rsidRDefault="00954F08" w:rsidP="00954F08">
      <w:pPr>
        <w:jc w:val="center"/>
        <w:rPr>
          <w:noProof/>
          <w:lang w:eastAsia="pl-PL"/>
        </w:rPr>
      </w:pPr>
    </w:p>
    <w:p w:rsidR="00954F08" w:rsidRDefault="00954F08" w:rsidP="00954F08">
      <w:pPr>
        <w:jc w:val="center"/>
        <w:rPr>
          <w:noProof/>
          <w:lang w:eastAsia="pl-PL"/>
        </w:rPr>
      </w:pPr>
    </w:p>
    <w:p w:rsidR="00954F08" w:rsidRDefault="00954F08" w:rsidP="00954F08">
      <w:pPr>
        <w:jc w:val="center"/>
        <w:rPr>
          <w:noProof/>
          <w:lang w:eastAsia="pl-PL"/>
        </w:rPr>
      </w:pPr>
    </w:p>
    <w:p w:rsidR="00954F08" w:rsidRDefault="00954F08" w:rsidP="00954F08">
      <w:pPr>
        <w:jc w:val="center"/>
        <w:rPr>
          <w:noProof/>
          <w:lang w:eastAsia="pl-PL"/>
        </w:rPr>
      </w:pPr>
    </w:p>
    <w:p w:rsidR="00954F08" w:rsidRDefault="00954F08" w:rsidP="00954F08">
      <w:pPr>
        <w:jc w:val="center"/>
        <w:rPr>
          <w:noProof/>
          <w:lang w:eastAsia="pl-PL"/>
        </w:rPr>
      </w:pPr>
    </w:p>
    <w:p w:rsidR="00954F08" w:rsidRDefault="00954F08" w:rsidP="00954F08">
      <w:pPr>
        <w:jc w:val="center"/>
        <w:rPr>
          <w:noProof/>
          <w:lang w:eastAsia="pl-PL"/>
        </w:rPr>
      </w:pPr>
    </w:p>
    <w:p w:rsidR="00954F08" w:rsidRDefault="004B5D47" w:rsidP="00954F08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54550" cy="3207328"/>
            <wp:effectExtent l="19050" t="0" r="0" b="0"/>
            <wp:docPr id="7" name="Obraz 7" descr="C:\Users\grzsz\OneDrive\Pulpit\pobrane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zsz\OneDrive\Pulpit\pobrane (1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550" cy="320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08" w:rsidRDefault="00954F08" w:rsidP="00954F08">
      <w:pPr>
        <w:jc w:val="center"/>
        <w:rPr>
          <w:noProof/>
          <w:lang w:eastAsia="pl-PL"/>
        </w:rPr>
      </w:pPr>
    </w:p>
    <w:p w:rsidR="00954F08" w:rsidRDefault="00954F08" w:rsidP="00954F08">
      <w:pPr>
        <w:jc w:val="center"/>
        <w:rPr>
          <w:noProof/>
          <w:lang w:eastAsia="pl-PL"/>
        </w:rPr>
      </w:pPr>
    </w:p>
    <w:p w:rsidR="00954F08" w:rsidRDefault="004B5D47" w:rsidP="00954F08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95586" cy="3588327"/>
            <wp:effectExtent l="19050" t="0" r="0" b="0"/>
            <wp:docPr id="8" name="Obraz 8" descr="C:\Users\grzsz\OneDrive\Pulpit\pobrane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rzsz\OneDrive\Pulpit\pobrane (1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586" cy="358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47" w:rsidRDefault="004B5D47" w:rsidP="00954F08">
      <w:pPr>
        <w:jc w:val="center"/>
        <w:rPr>
          <w:noProof/>
          <w:lang w:eastAsia="pl-PL"/>
        </w:rPr>
      </w:pPr>
    </w:p>
    <w:p w:rsidR="004B5D47" w:rsidRDefault="004B5D47" w:rsidP="00954F08">
      <w:pPr>
        <w:jc w:val="center"/>
        <w:rPr>
          <w:noProof/>
          <w:lang w:eastAsia="pl-PL"/>
        </w:rPr>
      </w:pPr>
    </w:p>
    <w:p w:rsidR="004B5D47" w:rsidRDefault="004B5D47" w:rsidP="00954F08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80921" cy="4211782"/>
            <wp:effectExtent l="19050" t="0" r="779" b="0"/>
            <wp:docPr id="9" name="Obraz 9" descr="C:\Users\grzsz\OneDrive\Pulpit\pobrane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rzsz\OneDrive\Pulpit\pobrane (15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921" cy="421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D47" w:rsidRDefault="004B5D47" w:rsidP="00954F08">
      <w:pPr>
        <w:jc w:val="center"/>
        <w:rPr>
          <w:noProof/>
          <w:lang w:eastAsia="pl-PL"/>
        </w:rPr>
      </w:pPr>
    </w:p>
    <w:p w:rsidR="004B5D47" w:rsidRDefault="004B5D47" w:rsidP="00954F08">
      <w:pPr>
        <w:jc w:val="center"/>
        <w:rPr>
          <w:noProof/>
          <w:lang w:eastAsia="pl-PL"/>
        </w:rPr>
      </w:pPr>
    </w:p>
    <w:p w:rsidR="004B5D47" w:rsidRDefault="004B5D47" w:rsidP="00954F08">
      <w:pPr>
        <w:jc w:val="center"/>
        <w:rPr>
          <w:noProof/>
          <w:lang w:eastAsia="pl-PL"/>
        </w:rPr>
      </w:pPr>
    </w:p>
    <w:p w:rsidR="004B5D47" w:rsidRPr="00B60402" w:rsidRDefault="00B60402" w:rsidP="00954F0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B6040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ĆWICZENIA NARZĄDÓW ARTYKULACYJNYCH</w:t>
      </w:r>
    </w:p>
    <w:p w:rsidR="00C90C96" w:rsidRPr="00B60402" w:rsidRDefault="00B60402" w:rsidP="00C90C9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Zapraszam Twoja buzię oraz język do ćwiczeń po to aby łatwiej Ci było prawidłowo wypowiadać głoski ,które sa dla Ciebie trudne.Taka gimnastyka (narzadów mowy) pomoże w opanowaniu prawidłowej wymowy zabur</w:t>
      </w:r>
      <w:r w:rsidR="007A09C5">
        <w:rPr>
          <w:rFonts w:ascii="Times New Roman" w:hAnsi="Times New Roman" w:cs="Times New Roman"/>
          <w:noProof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onych głosek oraz sprawi </w:t>
      </w:r>
      <w:r w:rsidR="007A09C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iż T</w:t>
      </w:r>
      <w:r w:rsidR="00C90C96">
        <w:rPr>
          <w:rFonts w:ascii="Times New Roman" w:hAnsi="Times New Roman" w:cs="Times New Roman"/>
          <w:noProof/>
          <w:sz w:val="24"/>
          <w:szCs w:val="24"/>
          <w:lang w:eastAsia="pl-PL"/>
        </w:rPr>
        <w:t>woja buzia i język będą wygimnastykowane .Poogl</w:t>
      </w:r>
      <w:r w:rsidR="007A09C5">
        <w:rPr>
          <w:rFonts w:ascii="Times New Roman" w:hAnsi="Times New Roman" w:cs="Times New Roman"/>
          <w:noProof/>
          <w:sz w:val="24"/>
          <w:szCs w:val="24"/>
          <w:lang w:eastAsia="pl-PL"/>
        </w:rPr>
        <w:t>ą</w:t>
      </w:r>
      <w:r w:rsidR="00C90C96">
        <w:rPr>
          <w:rFonts w:ascii="Times New Roman" w:hAnsi="Times New Roman" w:cs="Times New Roman"/>
          <w:noProof/>
          <w:sz w:val="24"/>
          <w:szCs w:val="24"/>
          <w:lang w:eastAsia="pl-PL"/>
        </w:rPr>
        <w:t>daj obrazki a rodzic niech przeczyta Ci jak należy wykonać ćwiczenie,zaproś rodziców oraz rodzeństwo do wspólnej zabawy.POWODZENIA.</w:t>
      </w:r>
      <w:r w:rsidR="007A09C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</w:t>
      </w:r>
      <w:r w:rsidR="00C90C96" w:rsidRPr="00C90C9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C90C96">
        <w:rPr>
          <w:rFonts w:ascii="Times New Roman" w:hAnsi="Times New Roman" w:cs="Times New Roman"/>
          <w:noProof/>
          <w:sz w:val="24"/>
          <w:szCs w:val="24"/>
          <w:lang w:eastAsia="pl-PL"/>
        </w:rPr>
        <w:t>Karty pracy do pobrania w PDF.</w:t>
      </w:r>
      <w:r w:rsidR="00C90C96" w:rsidRPr="00C90C9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C90C96">
        <w:rPr>
          <w:rFonts w:ascii="Times New Roman" w:hAnsi="Times New Roman" w:cs="Times New Roman"/>
          <w:noProof/>
          <w:sz w:val="24"/>
          <w:szCs w:val="24"/>
          <w:lang w:eastAsia="pl-PL"/>
        </w:rPr>
        <w:t>Wykorzystano grafiki Anny Borkowskiej.</w:t>
      </w:r>
    </w:p>
    <w:p w:rsidR="00C90C96" w:rsidRPr="00B60402" w:rsidRDefault="00C90C96" w:rsidP="00C90C9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41726" w:rsidRDefault="00954F08" w:rsidP="00954F0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222923" cy="5691940"/>
            <wp:effectExtent l="19050" t="0" r="6177" b="0"/>
            <wp:docPr id="1" name="Obraz 1" descr="C:\Users\grzsz\OneDrive\Pictures\cwiczenia artykulacyj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zsz\OneDrive\Pictures\cwiczenia artykulacyj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82" cy="569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08" w:rsidRDefault="00954F08"/>
    <w:p w:rsidR="00954F08" w:rsidRDefault="00954F08"/>
    <w:p w:rsidR="00954F08" w:rsidRDefault="00954F08"/>
    <w:p w:rsidR="00954F08" w:rsidRDefault="00954F08"/>
    <w:p w:rsidR="00954F08" w:rsidRDefault="00954F08"/>
    <w:p w:rsidR="00954F08" w:rsidRDefault="00954F08"/>
    <w:p w:rsidR="00954F08" w:rsidRDefault="00954F08" w:rsidP="00954F0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171950" cy="5924356"/>
            <wp:effectExtent l="19050" t="0" r="0" b="0"/>
            <wp:docPr id="2" name="Obraz 2" descr="C:\Users\grzsz\OneDrive\Pulpit\pobran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zsz\OneDrive\Pulpit\pobrane (7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938" cy="592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08" w:rsidRDefault="00954F08"/>
    <w:p w:rsidR="00954F08" w:rsidRDefault="00954F08"/>
    <w:p w:rsidR="00954F08" w:rsidRDefault="00954F08"/>
    <w:p w:rsidR="00954F08" w:rsidRDefault="00954F08"/>
    <w:p w:rsidR="00954F08" w:rsidRDefault="00954F08" w:rsidP="00954F0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178878" cy="5934193"/>
            <wp:effectExtent l="19050" t="0" r="0" b="0"/>
            <wp:docPr id="3" name="Obraz 3" descr="C:\Users\grzsz\OneDrive\Pulpit\pobran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zsz\OneDrive\Pulpit\pobrane (8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73" cy="593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08" w:rsidRDefault="00954F08"/>
    <w:p w:rsidR="00954F08" w:rsidRDefault="00954F08"/>
    <w:p w:rsidR="00954F08" w:rsidRDefault="00954F08"/>
    <w:p w:rsidR="00954F08" w:rsidRDefault="00954F08"/>
    <w:p w:rsidR="00954F08" w:rsidRDefault="00954F08"/>
    <w:p w:rsidR="00954F08" w:rsidRDefault="00954F08"/>
    <w:p w:rsidR="00954F08" w:rsidRDefault="00954F08"/>
    <w:p w:rsidR="00954F08" w:rsidRDefault="00954F08"/>
    <w:p w:rsidR="00954F08" w:rsidRDefault="00954F08"/>
    <w:p w:rsidR="00954F08" w:rsidRDefault="00954F08"/>
    <w:p w:rsidR="00954F08" w:rsidRDefault="00954F08" w:rsidP="00954F0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90367" cy="5382491"/>
            <wp:effectExtent l="19050" t="0" r="583" b="0"/>
            <wp:docPr id="4" name="Obraz 4" descr="C:\Users\grzsz\OneDrive\Pulpit\pobrane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zsz\OneDrive\Pulpit\pobrane (9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71" cy="538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F08" w:rsidRDefault="00954F08"/>
    <w:sectPr w:rsidR="00954F08" w:rsidSect="00D4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A9A" w:rsidRDefault="00D93A9A" w:rsidP="00B60402">
      <w:pPr>
        <w:spacing w:after="0" w:line="240" w:lineRule="auto"/>
      </w:pPr>
      <w:r>
        <w:separator/>
      </w:r>
    </w:p>
  </w:endnote>
  <w:endnote w:type="continuationSeparator" w:id="0">
    <w:p w:rsidR="00D93A9A" w:rsidRDefault="00D93A9A" w:rsidP="00B6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A9A" w:rsidRDefault="00D93A9A" w:rsidP="00B60402">
      <w:pPr>
        <w:spacing w:after="0" w:line="240" w:lineRule="auto"/>
      </w:pPr>
      <w:r>
        <w:separator/>
      </w:r>
    </w:p>
  </w:footnote>
  <w:footnote w:type="continuationSeparator" w:id="0">
    <w:p w:rsidR="00D93A9A" w:rsidRDefault="00D93A9A" w:rsidP="00B60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F08"/>
    <w:rsid w:val="004B5D47"/>
    <w:rsid w:val="006E6580"/>
    <w:rsid w:val="007A09C5"/>
    <w:rsid w:val="00954F08"/>
    <w:rsid w:val="00B60402"/>
    <w:rsid w:val="00C90C96"/>
    <w:rsid w:val="00D41726"/>
    <w:rsid w:val="00D93A9A"/>
    <w:rsid w:val="00FE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4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4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4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jan kowalski</cp:lastModifiedBy>
  <cp:revision>3</cp:revision>
  <dcterms:created xsi:type="dcterms:W3CDTF">2021-04-09T15:09:00Z</dcterms:created>
  <dcterms:modified xsi:type="dcterms:W3CDTF">2021-04-09T15:31:00Z</dcterms:modified>
</cp:coreProperties>
</file>