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C" w:rsidRPr="00A70D6C" w:rsidRDefault="00A70D6C" w:rsidP="00A70D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0D6C">
        <w:rPr>
          <w:rFonts w:ascii="Times New Roman" w:hAnsi="Times New Roman" w:cs="Times New Roman"/>
          <w:b/>
          <w:i/>
          <w:sz w:val="24"/>
          <w:szCs w:val="24"/>
        </w:rPr>
        <w:t xml:space="preserve">,,KOSZULKI’’ – UTRWALENIE PRAWIDŁOWEJ ARTYKULACJI GŁOSKI </w:t>
      </w:r>
      <w:r w:rsidRPr="00A70D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[S]</w:t>
      </w:r>
    </w:p>
    <w:p w:rsidR="00A70D6C" w:rsidRPr="00A70D6C" w:rsidRDefault="00A70D6C" w:rsidP="00A70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D6C">
        <w:rPr>
          <w:rFonts w:ascii="Times New Roman" w:hAnsi="Times New Roman" w:cs="Times New Roman"/>
          <w:b/>
          <w:sz w:val="24"/>
          <w:szCs w:val="24"/>
        </w:rPr>
        <w:t xml:space="preserve">,,KOSZULKI’’ </w:t>
      </w:r>
      <w:r w:rsidRPr="00A70D6C">
        <w:rPr>
          <w:rFonts w:ascii="Times New Roman" w:hAnsi="Times New Roman" w:cs="Times New Roman"/>
          <w:sz w:val="24"/>
          <w:szCs w:val="24"/>
        </w:rPr>
        <w:t xml:space="preserve">– proponuję wykorzystać w utrwalaniu prawidłowej wymowy </w:t>
      </w:r>
      <w:r w:rsidRPr="00A70D6C">
        <w:rPr>
          <w:rFonts w:ascii="Times New Roman" w:hAnsi="Times New Roman" w:cs="Times New Roman"/>
          <w:b/>
          <w:sz w:val="24"/>
          <w:szCs w:val="24"/>
        </w:rPr>
        <w:t xml:space="preserve">głoski 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A70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s],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</w:rPr>
        <w:t>koszulki z materiałem obrazkowym. Karty podwójnie wydrukowane świetni będą służyć jako me morki. Poproście rodziców o wydrukowanie  dwóch kart, rozetnijcie je ostrożnie i starannie ,przygotujcie kopertę lub pudełko do przechowywani</w:t>
      </w:r>
      <w:r w:rsidR="00C507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0D6C">
        <w:rPr>
          <w:rFonts w:ascii="Times New Roman" w:hAnsi="Times New Roman" w:cs="Times New Roman"/>
          <w:color w:val="000000" w:themeColor="text1"/>
          <w:sz w:val="24"/>
          <w:szCs w:val="24"/>
        </w:rPr>
        <w:t>memorków</w:t>
      </w:r>
      <w:proofErr w:type="spellEnd"/>
      <w:r w:rsidRPr="00A7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Zasady już świetnie znacie z zajęć. Przyjemnej  zabawy. Proszę pamiętajcie o prawidłowym nazywaniu obrazków które  zobaczycie na koszulkach.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Karty pracy do pobrania PDF.</w:t>
      </w:r>
    </w:p>
    <w:p w:rsidR="00A70D6C" w:rsidRDefault="00A70D6C" w:rsidP="00AA34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</w:p>
    <w:p w:rsidR="00A70D6C" w:rsidRDefault="00A70D6C" w:rsidP="00AA34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 w:rsidRPr="00A70D6C">
        <w:rPr>
          <w:rFonts w:ascii="Arial" w:eastAsia="Times New Roman" w:hAnsi="Arial" w:cs="Arial"/>
          <w:noProof/>
          <w:color w:val="474747"/>
          <w:kern w:val="36"/>
          <w:sz w:val="48"/>
          <w:szCs w:val="48"/>
          <w:lang w:eastAsia="pl-PL"/>
        </w:rPr>
        <w:drawing>
          <wp:inline distT="0" distB="0" distL="0" distR="0">
            <wp:extent cx="2876550" cy="4897581"/>
            <wp:effectExtent l="19050" t="0" r="0" b="0"/>
            <wp:docPr id="2" name="Obraz 13" descr="https://www.printoteka.pl/public/pic/materials/koszulk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intoteka.pl/public/pic/materials/koszulki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05" cy="489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D6C">
        <w:rPr>
          <w:rFonts w:ascii="Arial" w:eastAsia="Times New Roman" w:hAnsi="Arial" w:cs="Arial"/>
          <w:noProof/>
          <w:color w:val="474747"/>
          <w:kern w:val="36"/>
          <w:sz w:val="48"/>
          <w:szCs w:val="48"/>
          <w:lang w:eastAsia="pl-PL"/>
        </w:rPr>
        <w:drawing>
          <wp:inline distT="0" distB="0" distL="0" distR="0">
            <wp:extent cx="2800350" cy="4897582"/>
            <wp:effectExtent l="19050" t="0" r="0" b="0"/>
            <wp:docPr id="3" name="Obraz 13" descr="https://www.printoteka.pl/public/pic/materials/koszulk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intoteka.pl/public/pic/materials/koszulki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52" cy="490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6C" w:rsidRDefault="00A70D6C" w:rsidP="00AA34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</w:p>
    <w:p w:rsidR="00A70D6C" w:rsidRDefault="00A70D6C" w:rsidP="00AA34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\</w:t>
      </w:r>
    </w:p>
    <w:p w:rsidR="00A70D6C" w:rsidRDefault="00A70D6C" w:rsidP="00AA34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</w:p>
    <w:p w:rsidR="00AA3447" w:rsidRPr="00AA3447" w:rsidRDefault="00AA3447" w:rsidP="00A70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74747"/>
          <w:kern w:val="36"/>
          <w:sz w:val="28"/>
          <w:szCs w:val="28"/>
          <w:lang w:eastAsia="pl-PL"/>
        </w:rPr>
      </w:pPr>
      <w:r w:rsidRPr="00AA3447">
        <w:rPr>
          <w:rFonts w:ascii="Times New Roman" w:eastAsia="Times New Roman" w:hAnsi="Times New Roman" w:cs="Times New Roman"/>
          <w:b/>
          <w:i/>
          <w:color w:val="474747"/>
          <w:kern w:val="36"/>
          <w:sz w:val="28"/>
          <w:szCs w:val="28"/>
          <w:lang w:eastAsia="pl-PL"/>
        </w:rPr>
        <w:lastRenderedPageBreak/>
        <w:t>Logopedyczna drabina z głoską [s]</w:t>
      </w:r>
    </w:p>
    <w:p w:rsidR="00AA3447" w:rsidRPr="00A70D6C" w:rsidRDefault="00AA3447" w:rsidP="00AA3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70D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Logopedyczna drabina</w:t>
      </w:r>
      <w:r w:rsidRPr="00AA344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to aż cztery </w:t>
      </w:r>
      <w:r w:rsidRPr="00A70D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gry logopedyczne</w:t>
      </w:r>
      <w:r w:rsidRPr="00AA344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 tej samej szacie graficznej. Każda z gier zawiera słowa z </w:t>
      </w:r>
      <w:r w:rsidRPr="00A70D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głoską [s]</w:t>
      </w:r>
      <w:r w:rsidRPr="00AA344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 nagłosie, wygłosie, śródgłosie oraz słowa z </w:t>
      </w:r>
      <w:r w:rsidRPr="00A70D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podwojoną głoską [s]</w:t>
      </w:r>
      <w:r w:rsidRPr="00AA344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na oddzielnej planszy. Gra jest przeznaczona od 2 do 4 graczy. </w:t>
      </w:r>
      <w:r w:rsidRPr="00A70D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Celem gry</w:t>
      </w:r>
      <w:r w:rsidRPr="00AA344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jest wspięcie się na ostatni szczebel drabiny. Po szczeblach wspinamy się rzucając kostką i stosując się do zasad umieszczonych na planszy. I tak, kiedy na kostce wypadnie 1 – gracz idzie 1 szczebelek do góry, 2 – 2 szczeble do góry, 3 – 3 szczeble wyżej. Kiedy gracz wyrzuci 4 – stoi w miejscu, 5 – schodzi 1 szczebelek z drabiny, 6 – schodzi 2 szczeble na dół. Za każdym razem trzeba</w:t>
      </w:r>
      <w:r w:rsidR="00F31ABB" w:rsidRPr="00A70D6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powtarzać za rodzicem przeczytane słowo  pamiętając o prawidłowej </w:t>
      </w:r>
      <w:r w:rsidR="00F31ABB"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wymowie </w:t>
      </w:r>
      <w:r w:rsidR="00F31ABB" w:rsidRPr="00A70D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głoski [s]</w:t>
      </w:r>
      <w:r w:rsidR="00F31ABB"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A3447" w:rsidRPr="00A70D6C" w:rsidRDefault="00AA3447" w:rsidP="00AA34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Grę należy wydrukować, rozciąć na pół i skleić w taki sposób, by powstała długa drabina. Całość można wydrukować na kolorowej kartce lub pokolorować.</w:t>
      </w:r>
    </w:p>
    <w:p w:rsidR="00AA3447" w:rsidRPr="00AA3447" w:rsidRDefault="00AA3447" w:rsidP="00AA3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0D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Starsze dzieci 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mogą nie tylko </w:t>
      </w:r>
      <w:r w:rsidR="00F31ABB"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powtarzać za rodzicem przeczytane słowa 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umieszczone na stopniach drabiny ale także układać z nimi </w:t>
      </w:r>
      <w:r w:rsidRPr="00A70D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zdania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Jako ciekawą alternatywę można zaproponować także </w:t>
      </w:r>
      <w:r w:rsidRPr="00A70D6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układanie pytań</w:t>
      </w:r>
      <w:r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do przeczytanych słów.</w:t>
      </w:r>
      <w:r w:rsidR="00F31ABB"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Karty do pobrania</w:t>
      </w:r>
      <w:r w:rsidR="00B57ED7" w:rsidRPr="00A70D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PDF.</w:t>
      </w:r>
    </w:p>
    <w:p w:rsidR="00AA3447" w:rsidRPr="00AA3447" w:rsidRDefault="00AA3447" w:rsidP="00AA3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4877AF" w:rsidRDefault="00AA3447">
      <w:r>
        <w:rPr>
          <w:noProof/>
          <w:lang w:eastAsia="pl-PL"/>
        </w:rPr>
        <w:drawing>
          <wp:inline distT="0" distB="0" distL="0" distR="0">
            <wp:extent cx="5760720" cy="4219399"/>
            <wp:effectExtent l="19050" t="0" r="0" b="0"/>
            <wp:docPr id="1" name="Obraz 1" descr="https://domologo.pl/wp-content/uploads/2021/01/DRABINA-LOGOPEDYCZNA-DOM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21/01/DRABINA-LOGOPEDYCZNA-DOM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47" w:rsidRDefault="00AA3447"/>
    <w:p w:rsidR="00AA3447" w:rsidRDefault="00AA3447"/>
    <w:p w:rsidR="00AA3447" w:rsidRDefault="00AA3447">
      <w:r>
        <w:rPr>
          <w:noProof/>
          <w:lang w:eastAsia="pl-PL"/>
        </w:rPr>
        <w:lastRenderedPageBreak/>
        <w:drawing>
          <wp:inline distT="0" distB="0" distL="0" distR="0">
            <wp:extent cx="6065001" cy="4421308"/>
            <wp:effectExtent l="19050" t="0" r="0" b="0"/>
            <wp:docPr id="4" name="Obraz 4" descr="https://domologo.pl/wp-content/uploads/2021/01/logopedyczna-drabina-z-gloska-s-w-wyglo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logo.pl/wp-content/uploads/2021/01/logopedyczna-drabina-z-gloska-s-w-wyglos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54" cy="442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47" w:rsidRDefault="00F31ABB">
      <w:r>
        <w:rPr>
          <w:noProof/>
          <w:lang w:eastAsia="pl-PL"/>
        </w:rPr>
        <w:drawing>
          <wp:inline distT="0" distB="0" distL="0" distR="0">
            <wp:extent cx="5760720" cy="4195307"/>
            <wp:effectExtent l="19050" t="0" r="0" b="0"/>
            <wp:docPr id="7" name="Obraz 7" descr="https://domologo.pl/wp-content/uploads/2021/01/logopedyczna-drabina-z-gloska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logo.pl/wp-content/uploads/2021/01/logopedyczna-drabina-z-gloska-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BB" w:rsidRDefault="00F31ABB"/>
    <w:p w:rsidR="00F31ABB" w:rsidRDefault="00F31ABB"/>
    <w:p w:rsidR="00F31ABB" w:rsidRDefault="00F31ABB">
      <w:r>
        <w:rPr>
          <w:noProof/>
          <w:lang w:eastAsia="pl-PL"/>
        </w:rPr>
        <w:drawing>
          <wp:inline distT="0" distB="0" distL="0" distR="0">
            <wp:extent cx="5760720" cy="4165636"/>
            <wp:effectExtent l="19050" t="0" r="0" b="0"/>
            <wp:docPr id="10" name="Obraz 10" descr="https://domologo.pl/wp-content/uploads/2021/01/podwojona-gloska-s-logopedyczna-gra-plansz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mologo.pl/wp-content/uploads/2021/01/podwojona-gloska-s-logopedyczna-gra-planszo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D7" w:rsidRDefault="00B57ED7"/>
    <w:p w:rsidR="00B57ED7" w:rsidRDefault="00B57ED7"/>
    <w:p w:rsidR="00B57ED7" w:rsidRDefault="00B57ED7"/>
    <w:p w:rsidR="00C41FD0" w:rsidRDefault="00C41FD0"/>
    <w:p w:rsidR="00C41FD0" w:rsidRDefault="00C41FD0"/>
    <w:p w:rsidR="00C41FD0" w:rsidRDefault="00C41FD0"/>
    <w:p w:rsidR="00C41FD0" w:rsidRDefault="00C41FD0"/>
    <w:p w:rsidR="00C41FD0" w:rsidRDefault="00C41FD0"/>
    <w:p w:rsidR="00C41FD0" w:rsidRDefault="00C41FD0"/>
    <w:p w:rsidR="00C41FD0" w:rsidRDefault="00C41FD0"/>
    <w:p w:rsidR="00C41FD0" w:rsidRDefault="00C41FD0"/>
    <w:p w:rsidR="00B57ED7" w:rsidRDefault="00B57ED7"/>
    <w:p w:rsidR="00B57ED7" w:rsidRDefault="00FD424D" w:rsidP="00FD42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24D">
        <w:rPr>
          <w:rFonts w:ascii="Times New Roman" w:hAnsi="Times New Roman" w:cs="Times New Roman"/>
          <w:b/>
          <w:i/>
          <w:sz w:val="28"/>
          <w:szCs w:val="28"/>
        </w:rPr>
        <w:lastRenderedPageBreak/>
        <w:t>,,Jak Sabinka robiła pranie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FD424D">
        <w:rPr>
          <w:rFonts w:ascii="Times New Roman" w:hAnsi="Times New Roman" w:cs="Times New Roman"/>
          <w:b/>
          <w:i/>
          <w:sz w:val="28"/>
          <w:szCs w:val="28"/>
        </w:rPr>
        <w:t>’’</w:t>
      </w:r>
    </w:p>
    <w:p w:rsidR="00FD424D" w:rsidRPr="00C41FD0" w:rsidRDefault="00FD424D" w:rsidP="00FD424D">
      <w:pPr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,,Jak Sabinka robiła pranie?’’ – utrwalanie głoski (s) </w:t>
      </w:r>
      <w:r w:rsidR="003D4430" w:rsidRPr="00C41FD0">
        <w:rPr>
          <w:rFonts w:ascii="Times New Roman" w:hAnsi="Times New Roman" w:cs="Times New Roman"/>
          <w:sz w:val="24"/>
          <w:szCs w:val="24"/>
        </w:rPr>
        <w:t>.Zapraszam do wspólnej zabawy poproście rodziców o wydrukowanie kart pracy Karty do pobrania PDF. Pokolorujcie kartę , na której jest pralka, zróbcie to starannie ,pamiętajcie o prawidłowym trzymaniu kredki lub flamastra. Następnie wytnijcie  ostrożnie i starannie sylwety ubrań. Poproście rodziców o przeczytanie wierszyka ,porozmawiajcie o czym jest wierszyk. Kolejnym etapem ćwicz</w:t>
      </w:r>
      <w:r w:rsidR="00602BF0" w:rsidRPr="00C41FD0">
        <w:rPr>
          <w:rFonts w:ascii="Times New Roman" w:hAnsi="Times New Roman" w:cs="Times New Roman"/>
          <w:sz w:val="24"/>
          <w:szCs w:val="24"/>
        </w:rPr>
        <w:t>eń</w:t>
      </w:r>
      <w:r w:rsidR="003D4430" w:rsidRPr="00C41FD0">
        <w:rPr>
          <w:rFonts w:ascii="Times New Roman" w:hAnsi="Times New Roman" w:cs="Times New Roman"/>
          <w:sz w:val="24"/>
          <w:szCs w:val="24"/>
        </w:rPr>
        <w:t xml:space="preserve"> jest powtarzanie wersów</w:t>
      </w:r>
      <w:r w:rsidR="00602BF0" w:rsidRPr="00C41FD0">
        <w:rPr>
          <w:rFonts w:ascii="Times New Roman" w:hAnsi="Times New Roman" w:cs="Times New Roman"/>
          <w:sz w:val="24"/>
          <w:szCs w:val="24"/>
        </w:rPr>
        <w:t xml:space="preserve"> wiersza</w:t>
      </w:r>
      <w:r w:rsidR="003D4430" w:rsidRPr="00C41FD0">
        <w:rPr>
          <w:rFonts w:ascii="Times New Roman" w:hAnsi="Times New Roman" w:cs="Times New Roman"/>
          <w:sz w:val="24"/>
          <w:szCs w:val="24"/>
        </w:rPr>
        <w:t xml:space="preserve"> za rodzicem</w:t>
      </w:r>
      <w:r w:rsidR="00602BF0" w:rsidRPr="00C41FD0">
        <w:rPr>
          <w:rFonts w:ascii="Times New Roman" w:hAnsi="Times New Roman" w:cs="Times New Roman"/>
          <w:sz w:val="24"/>
          <w:szCs w:val="24"/>
        </w:rPr>
        <w:t>, bardzo proszę pamiętaj o prawidłowej wymowie głoski (s) oraz wkładanie do sylwety pralki  konkretnych ubrań według opisu danego wersu.</w:t>
      </w:r>
    </w:p>
    <w:p w:rsidR="00FD424D" w:rsidRPr="00C41FD0" w:rsidRDefault="00FD424D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Sabinka robiła pranie, do pralki włożyła ubrania: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Pastelowa sukienkę Lenki,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Karolka krótkie spodenki,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Ani spódnicę plisowaną,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Wąskie spodnie Jana,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Skarpetki w Smerfetki,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Legginsy i sweter Anetki,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 xml:space="preserve">Pralka wodę nabrała: </w:t>
      </w:r>
      <w:proofErr w:type="spellStart"/>
      <w:r w:rsidRPr="00C41FD0">
        <w:rPr>
          <w:rFonts w:ascii="Times New Roman" w:hAnsi="Times New Roman" w:cs="Times New Roman"/>
          <w:b/>
          <w:sz w:val="24"/>
          <w:szCs w:val="24"/>
        </w:rPr>
        <w:t>ssssssssssssssssss</w:t>
      </w:r>
      <w:proofErr w:type="spellEnd"/>
      <w:r w:rsidR="00C41FD0">
        <w:rPr>
          <w:rFonts w:ascii="Times New Roman" w:hAnsi="Times New Roman" w:cs="Times New Roman"/>
          <w:b/>
          <w:sz w:val="24"/>
          <w:szCs w:val="24"/>
        </w:rPr>
        <w:t>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Potem długo ,długo, długo prała,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Wreszcie prać skończyła,</w:t>
      </w:r>
    </w:p>
    <w:p w:rsidR="003D4430" w:rsidRPr="00C41FD0" w:rsidRDefault="003D443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Wody się pozbyła:</w:t>
      </w:r>
      <w:r w:rsidR="00C41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FD0">
        <w:rPr>
          <w:rFonts w:ascii="Times New Roman" w:hAnsi="Times New Roman" w:cs="Times New Roman"/>
          <w:b/>
          <w:sz w:val="24"/>
          <w:szCs w:val="24"/>
        </w:rPr>
        <w:t>ssssssssssssss</w:t>
      </w:r>
      <w:proofErr w:type="spellEnd"/>
      <w:r w:rsidR="00C41FD0">
        <w:rPr>
          <w:rFonts w:ascii="Times New Roman" w:hAnsi="Times New Roman" w:cs="Times New Roman"/>
          <w:b/>
          <w:sz w:val="24"/>
          <w:szCs w:val="24"/>
        </w:rPr>
        <w:t>.</w:t>
      </w:r>
    </w:p>
    <w:p w:rsidR="003D4430" w:rsidRPr="00C41FD0" w:rsidRDefault="00602BF0" w:rsidP="00FD424D">
      <w:pPr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 Jak już wypierzecie pranie to teraz pora na wieszanie .Więc powtarzacie  wersy wiersza za rodzicem, bardzo proszę pamiętaj</w:t>
      </w:r>
      <w:r w:rsidR="00C41FD0" w:rsidRPr="00C41FD0">
        <w:rPr>
          <w:rFonts w:ascii="Times New Roman" w:hAnsi="Times New Roman" w:cs="Times New Roman"/>
          <w:sz w:val="24"/>
          <w:szCs w:val="24"/>
        </w:rPr>
        <w:t xml:space="preserve">cie </w:t>
      </w:r>
      <w:r w:rsidRPr="00C41FD0">
        <w:rPr>
          <w:rFonts w:ascii="Times New Roman" w:hAnsi="Times New Roman" w:cs="Times New Roman"/>
          <w:sz w:val="24"/>
          <w:szCs w:val="24"/>
        </w:rPr>
        <w:t>o prawidłowej wymowie głoski (s) oraz wiesza</w:t>
      </w:r>
      <w:r w:rsidR="00C41FD0" w:rsidRPr="00C41FD0">
        <w:rPr>
          <w:rFonts w:ascii="Times New Roman" w:hAnsi="Times New Roman" w:cs="Times New Roman"/>
          <w:sz w:val="24"/>
          <w:szCs w:val="24"/>
        </w:rPr>
        <w:t>jc</w:t>
      </w:r>
      <w:r w:rsidRPr="00C41FD0">
        <w:rPr>
          <w:rFonts w:ascii="Times New Roman" w:hAnsi="Times New Roman" w:cs="Times New Roman"/>
          <w:sz w:val="24"/>
          <w:szCs w:val="24"/>
        </w:rPr>
        <w:t>ie pranie na sznurku według  opisu danego wersu.</w:t>
      </w:r>
    </w:p>
    <w:p w:rsidR="00602BF0" w:rsidRPr="00C41FD0" w:rsidRDefault="00602BF0" w:rsidP="00FD424D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 xml:space="preserve"> Sabinka pranie wyłożyła i na sznurku powiesiła: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Pastelowa sukienkę Lenki,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Karolka krótkie spodenki,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Ani spódnicę plisowaną,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Wąskie spodnie Jana,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Skarpetki w Smerfetki,</w:t>
      </w:r>
    </w:p>
    <w:p w:rsidR="00602BF0" w:rsidRPr="00C41FD0" w:rsidRDefault="00602BF0" w:rsidP="00602BF0">
      <w:pPr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 xml:space="preserve">Legginsy i </w:t>
      </w:r>
      <w:r w:rsidR="00C41FD0">
        <w:rPr>
          <w:rFonts w:ascii="Times New Roman" w:hAnsi="Times New Roman" w:cs="Times New Roman"/>
          <w:b/>
          <w:sz w:val="24"/>
          <w:szCs w:val="24"/>
        </w:rPr>
        <w:t>sweter Anetki.</w:t>
      </w:r>
    </w:p>
    <w:p w:rsidR="00602BF0" w:rsidRPr="00C41FD0" w:rsidRDefault="00602BF0" w:rsidP="00FD424D">
      <w:pPr>
        <w:rPr>
          <w:rFonts w:ascii="Times New Roman" w:hAnsi="Times New Roman" w:cs="Times New Roman"/>
          <w:sz w:val="24"/>
          <w:szCs w:val="24"/>
        </w:rPr>
      </w:pPr>
    </w:p>
    <w:p w:rsidR="00602BF0" w:rsidRPr="00C41FD0" w:rsidRDefault="00602BF0" w:rsidP="00FD424D">
      <w:pPr>
        <w:rPr>
          <w:rFonts w:ascii="Times New Roman" w:hAnsi="Times New Roman" w:cs="Times New Roman"/>
          <w:sz w:val="24"/>
          <w:szCs w:val="24"/>
        </w:rPr>
      </w:pPr>
    </w:p>
    <w:p w:rsidR="003D4430" w:rsidRPr="00FD424D" w:rsidRDefault="003D4430" w:rsidP="00FD424D">
      <w:pPr>
        <w:rPr>
          <w:rFonts w:ascii="Times New Roman" w:hAnsi="Times New Roman" w:cs="Times New Roman"/>
          <w:sz w:val="24"/>
          <w:szCs w:val="24"/>
        </w:rPr>
      </w:pPr>
    </w:p>
    <w:p w:rsidR="00B57ED7" w:rsidRDefault="00FD424D">
      <w:r>
        <w:rPr>
          <w:noProof/>
          <w:lang w:eastAsia="pl-PL"/>
        </w:rPr>
        <w:drawing>
          <wp:inline distT="0" distB="0" distL="0" distR="0">
            <wp:extent cx="6374765" cy="3739841"/>
            <wp:effectExtent l="19050" t="0" r="6985" b="0"/>
            <wp:docPr id="16" name="Obraz 16" descr="https://i.pinimg.com/564x/2a/08/2a/2a082aa94e92664eba9f21ef856a0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2a/08/2a/2a082aa94e92664eba9f21ef856a03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97" cy="37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ED7" w:rsidSect="0048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3447"/>
    <w:rsid w:val="00246143"/>
    <w:rsid w:val="003D4430"/>
    <w:rsid w:val="004877AF"/>
    <w:rsid w:val="00602BF0"/>
    <w:rsid w:val="00784A2E"/>
    <w:rsid w:val="00A70D6C"/>
    <w:rsid w:val="00AA3447"/>
    <w:rsid w:val="00B57ED7"/>
    <w:rsid w:val="00C41FD0"/>
    <w:rsid w:val="00C50745"/>
    <w:rsid w:val="00F31ABB"/>
    <w:rsid w:val="00FD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AF"/>
  </w:style>
  <w:style w:type="paragraph" w:styleId="Nagwek1">
    <w:name w:val="heading 1"/>
    <w:basedOn w:val="Normalny"/>
    <w:link w:val="Nagwek1Znak"/>
    <w:uiPriority w:val="9"/>
    <w:qFormat/>
    <w:rsid w:val="00AA3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4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A3447"/>
  </w:style>
  <w:style w:type="character" w:styleId="Hipercze">
    <w:name w:val="Hyperlink"/>
    <w:basedOn w:val="Domylnaczcionkaakapitu"/>
    <w:uiPriority w:val="99"/>
    <w:semiHidden/>
    <w:unhideWhenUsed/>
    <w:rsid w:val="00AA3447"/>
    <w:rPr>
      <w:color w:val="0000FF"/>
      <w:u w:val="single"/>
    </w:rPr>
  </w:style>
  <w:style w:type="character" w:customStyle="1" w:styleId="byline">
    <w:name w:val="byline"/>
    <w:basedOn w:val="Domylnaczcionkaakapitu"/>
    <w:rsid w:val="00AA3447"/>
  </w:style>
  <w:style w:type="character" w:customStyle="1" w:styleId="author">
    <w:name w:val="author"/>
    <w:basedOn w:val="Domylnaczcionkaakapitu"/>
    <w:rsid w:val="00AA3447"/>
  </w:style>
  <w:style w:type="character" w:customStyle="1" w:styleId="comments-link">
    <w:name w:val="comments-link"/>
    <w:basedOn w:val="Domylnaczcionkaakapitu"/>
    <w:rsid w:val="00AA3447"/>
  </w:style>
  <w:style w:type="paragraph" w:styleId="NormalnyWeb">
    <w:name w:val="Normal (Web)"/>
    <w:basedOn w:val="Normalny"/>
    <w:uiPriority w:val="99"/>
    <w:semiHidden/>
    <w:unhideWhenUsed/>
    <w:rsid w:val="00AA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4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3</cp:revision>
  <dcterms:created xsi:type="dcterms:W3CDTF">2021-04-12T18:41:00Z</dcterms:created>
  <dcterms:modified xsi:type="dcterms:W3CDTF">2021-04-12T20:42:00Z</dcterms:modified>
</cp:coreProperties>
</file>