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6A" w:rsidRPr="00357CCB" w:rsidRDefault="00FE1BCA" w:rsidP="00C12E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Wilkowice</w:t>
      </w:r>
      <w:r w:rsidR="005E4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2170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03.04.2018 </w:t>
      </w:r>
      <w:r w:rsidR="00B56167" w:rsidRPr="00B561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357CCB" w:rsidRPr="003B4E9A" w:rsidRDefault="00357CCB" w:rsidP="003B4E9A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F39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LISTA KANDYDATÓW ZAKWALIFIKOWANYCH I</w:t>
      </w:r>
      <w:r w:rsidR="00EF39BC" w:rsidRPr="00EF39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EF39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NIEZAKWALIFIKOWANYCH</w:t>
      </w:r>
      <w:r w:rsidR="003B4E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POSTĘPOWANIU </w:t>
      </w:r>
      <w:r w:rsidRPr="00EF39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REKRUTACYJNYM W PRZEDSZKOLU  </w:t>
      </w:r>
      <w:r w:rsidR="00EF39BC" w:rsidRPr="00EF39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</w:t>
      </w:r>
      <w:r w:rsidRPr="00EF39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UBLICZNYM W </w:t>
      </w:r>
      <w:r w:rsidR="000A43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WILKOWICACH</w:t>
      </w:r>
    </w:p>
    <w:p w:rsidR="003B4E9A" w:rsidRDefault="0005318B" w:rsidP="003B4E9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858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Lista kandydatów zakwalifikowanych uszeregowana w kolejności alfabetycznej.</w:t>
      </w:r>
    </w:p>
    <w:p w:rsidR="000F5A98" w:rsidRDefault="000F5A98" w:rsidP="000F5A98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Bąkowski Artur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Białek Michał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Bojdys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Kacper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Cierniak Natalia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Czech Zuzanna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Dębińska Maja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Duraj Aleksandra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Dutka Szymon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Franelak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Aniela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Gala Maria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Gołek Piotr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Guzik Aleksandra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Hankus Mateusz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Hankus Mikołaj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Holisz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Oliwia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Ingier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Robert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Ingier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Wiktor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Kania Maksymilian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Konior Kamil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Kowalczuk Michał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Łaciak Mateusz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Łukaszek Kuba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Malicki Kacper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Mika Maja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Mrowiec Agata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Otorowska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Julia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Polarczyk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Miłosz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Puchałka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Aleksandra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Puzoń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Kinga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Rak Fabian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Rusin Stefania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Ryszka Bartosz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Sadowska Aleksandra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Socha Joanna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Stańczak Paweł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Stec Aurelia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Stec Samuel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Szczypka Nikodem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Adam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Szołucha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Julia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Szybka Gabriel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Talik Julia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Wajdzik Oliwia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Waluś Sandra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Wandzel Fabian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Warnawin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Klementyna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Waszkowska Alicja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Wróbel Wojciech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Zender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Franciszek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Zoń Hanna</w:t>
      </w:r>
    </w:p>
    <w:p w:rsidR="000F5A98" w:rsidRPr="000F5A98" w:rsidRDefault="000F5A98" w:rsidP="000F5A9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Żurek Julia</w:t>
      </w:r>
    </w:p>
    <w:p w:rsidR="003B4E9A" w:rsidRPr="003B4E9A" w:rsidRDefault="003B4E9A" w:rsidP="003B4E9A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858FD" w:rsidRPr="008858FD" w:rsidRDefault="008858FD" w:rsidP="008858FD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B5568" w:rsidRDefault="00B56167" w:rsidP="00B56167">
      <w:pPr>
        <w:rPr>
          <w:rFonts w:ascii="Times New Roman" w:hAnsi="Times New Roman" w:cs="Times New Roman"/>
          <w:b/>
          <w:sz w:val="28"/>
          <w:szCs w:val="28"/>
        </w:rPr>
      </w:pPr>
      <w:r w:rsidRPr="00357CCB">
        <w:rPr>
          <w:rFonts w:ascii="Times New Roman" w:hAnsi="Times New Roman" w:cs="Times New Roman"/>
          <w:b/>
          <w:sz w:val="28"/>
          <w:szCs w:val="28"/>
        </w:rPr>
        <w:t>II. Lista kandydat</w:t>
      </w:r>
      <w:r w:rsidR="008858FD">
        <w:rPr>
          <w:rFonts w:ascii="Times New Roman" w:hAnsi="Times New Roman" w:cs="Times New Roman"/>
          <w:b/>
          <w:sz w:val="28"/>
          <w:szCs w:val="28"/>
        </w:rPr>
        <w:t xml:space="preserve">ów niezakwalifikowanych </w:t>
      </w:r>
    </w:p>
    <w:p w:rsidR="003B4E9A" w:rsidRPr="003B4E9A" w:rsidRDefault="003B4E9A" w:rsidP="003B4E9A">
      <w:pPr>
        <w:rPr>
          <w:rFonts w:ascii="Times New Roman" w:hAnsi="Times New Roman" w:cs="Times New Roman"/>
          <w:sz w:val="28"/>
          <w:szCs w:val="28"/>
        </w:rPr>
      </w:pPr>
    </w:p>
    <w:p w:rsidR="003366E1" w:rsidRDefault="003366E1" w:rsidP="00357CCB">
      <w:pPr>
        <w:jc w:val="both"/>
        <w:rPr>
          <w:b/>
          <w:color w:val="FF0000"/>
          <w:sz w:val="28"/>
          <w:szCs w:val="28"/>
          <w:u w:val="single"/>
        </w:rPr>
      </w:pPr>
    </w:p>
    <w:p w:rsidR="003366E1" w:rsidRDefault="003366E1" w:rsidP="00357CCB">
      <w:pPr>
        <w:jc w:val="both"/>
        <w:rPr>
          <w:b/>
          <w:color w:val="FF0000"/>
          <w:sz w:val="28"/>
          <w:szCs w:val="28"/>
          <w:u w:val="single"/>
        </w:rPr>
      </w:pPr>
    </w:p>
    <w:p w:rsidR="00357CCB" w:rsidRPr="003B4E9A" w:rsidRDefault="00357CCB" w:rsidP="00357CCB">
      <w:pPr>
        <w:jc w:val="both"/>
        <w:rPr>
          <w:b/>
          <w:color w:val="FF0000"/>
          <w:sz w:val="28"/>
          <w:szCs w:val="28"/>
        </w:rPr>
      </w:pPr>
      <w:r w:rsidRPr="003B4E9A">
        <w:rPr>
          <w:b/>
          <w:color w:val="FF0000"/>
          <w:sz w:val="28"/>
          <w:szCs w:val="28"/>
          <w:u w:val="single"/>
        </w:rPr>
        <w:t>LISTA DZIECI ZAKWALIFIKOWANYCH I NIEZAKWALIFIKOWANYCH NIE  JEST JEDNOZNACZNA Z LISTĄ DZIECI PRZYJĘTYCH I NIEPRZYJĘTYCH</w:t>
      </w:r>
      <w:r w:rsidRPr="003B4E9A">
        <w:rPr>
          <w:b/>
          <w:color w:val="FF0000"/>
          <w:sz w:val="28"/>
          <w:szCs w:val="28"/>
        </w:rPr>
        <w:t>, KTÓRA ZOSTAN</w:t>
      </w:r>
      <w:r w:rsidR="008858FD" w:rsidRPr="003B4E9A">
        <w:rPr>
          <w:b/>
          <w:color w:val="FF0000"/>
          <w:sz w:val="28"/>
          <w:szCs w:val="28"/>
        </w:rPr>
        <w:t xml:space="preserve">IE WYWIESZONA </w:t>
      </w:r>
      <w:r w:rsidR="000F5A98">
        <w:rPr>
          <w:b/>
          <w:color w:val="FF0000"/>
          <w:sz w:val="28"/>
          <w:szCs w:val="28"/>
        </w:rPr>
        <w:t>06.04.2018 r</w:t>
      </w:r>
      <w:r w:rsidRPr="003B4E9A">
        <w:rPr>
          <w:b/>
          <w:color w:val="FF0000"/>
          <w:sz w:val="28"/>
          <w:szCs w:val="28"/>
        </w:rPr>
        <w:t>.</w:t>
      </w:r>
      <w:r w:rsidR="000F5A98">
        <w:rPr>
          <w:b/>
          <w:color w:val="FF0000"/>
          <w:sz w:val="28"/>
          <w:szCs w:val="28"/>
        </w:rPr>
        <w:t xml:space="preserve"> o godz. 14:00.</w:t>
      </w:r>
    </w:p>
    <w:p w:rsidR="00D833B9" w:rsidRDefault="000B5568" w:rsidP="000B5568">
      <w:pPr>
        <w:jc w:val="both"/>
        <w:rPr>
          <w:b/>
          <w:color w:val="002060"/>
          <w:sz w:val="32"/>
          <w:szCs w:val="32"/>
        </w:rPr>
      </w:pPr>
      <w:r w:rsidRPr="00035B29">
        <w:rPr>
          <w:b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</w:p>
    <w:p w:rsidR="003B4E9A" w:rsidRDefault="000B5568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ab/>
      </w:r>
      <w:r>
        <w:rPr>
          <w:b/>
          <w:color w:val="002060"/>
          <w:sz w:val="32"/>
          <w:szCs w:val="32"/>
        </w:rPr>
        <w:tab/>
      </w:r>
    </w:p>
    <w:p w:rsidR="003B4E9A" w:rsidRDefault="003B4E9A">
      <w:pPr>
        <w:rPr>
          <w:b/>
          <w:color w:val="002060"/>
          <w:sz w:val="32"/>
          <w:szCs w:val="32"/>
        </w:rPr>
      </w:pPr>
    </w:p>
    <w:p w:rsidR="000B5568" w:rsidRDefault="000B5568" w:rsidP="003B4E9A">
      <w:pPr>
        <w:jc w:val="right"/>
        <w:rPr>
          <w:i/>
          <w:sz w:val="24"/>
          <w:szCs w:val="24"/>
        </w:rPr>
      </w:pPr>
      <w:r w:rsidRPr="003B4E9A">
        <w:rPr>
          <w:i/>
          <w:sz w:val="24"/>
          <w:szCs w:val="24"/>
        </w:rPr>
        <w:t>Przewodnicząca Komisji Rekrutacyjnej</w:t>
      </w:r>
    </w:p>
    <w:p w:rsidR="0028292E" w:rsidRPr="003B4E9A" w:rsidRDefault="0028292E" w:rsidP="003B4E9A">
      <w:pPr>
        <w:jc w:val="right"/>
        <w:rPr>
          <w:i/>
          <w:color w:val="002060"/>
          <w:sz w:val="24"/>
          <w:szCs w:val="24"/>
        </w:rPr>
      </w:pPr>
      <w:r>
        <w:rPr>
          <w:i/>
          <w:sz w:val="24"/>
          <w:szCs w:val="24"/>
        </w:rPr>
        <w:t>Dorota Wyporkiewicz</w:t>
      </w:r>
    </w:p>
    <w:sectPr w:rsidR="0028292E" w:rsidRPr="003B4E9A" w:rsidSect="002A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540"/>
    <w:multiLevelType w:val="hybridMultilevel"/>
    <w:tmpl w:val="A2B808A2"/>
    <w:lvl w:ilvl="0" w:tplc="EB129F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797A06"/>
    <w:multiLevelType w:val="hybridMultilevel"/>
    <w:tmpl w:val="E210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45DA"/>
    <w:multiLevelType w:val="hybridMultilevel"/>
    <w:tmpl w:val="3418D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74ED"/>
    <w:multiLevelType w:val="hybridMultilevel"/>
    <w:tmpl w:val="5C9C3EE2"/>
    <w:lvl w:ilvl="0" w:tplc="ACCCB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912FB"/>
    <w:multiLevelType w:val="hybridMultilevel"/>
    <w:tmpl w:val="9C969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5F3C"/>
    <w:multiLevelType w:val="multilevel"/>
    <w:tmpl w:val="998E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5318B"/>
    <w:rsid w:val="00035B29"/>
    <w:rsid w:val="0005318B"/>
    <w:rsid w:val="000A43BF"/>
    <w:rsid w:val="000B5568"/>
    <w:rsid w:val="000F5A98"/>
    <w:rsid w:val="001A1036"/>
    <w:rsid w:val="001F14EF"/>
    <w:rsid w:val="002170AA"/>
    <w:rsid w:val="0028292E"/>
    <w:rsid w:val="002A6963"/>
    <w:rsid w:val="003366E1"/>
    <w:rsid w:val="00357CCB"/>
    <w:rsid w:val="003B4E9A"/>
    <w:rsid w:val="003E7427"/>
    <w:rsid w:val="004E24D5"/>
    <w:rsid w:val="005E4BF4"/>
    <w:rsid w:val="006224AC"/>
    <w:rsid w:val="006742D1"/>
    <w:rsid w:val="006A170C"/>
    <w:rsid w:val="00796872"/>
    <w:rsid w:val="008858FD"/>
    <w:rsid w:val="00B56167"/>
    <w:rsid w:val="00BB42DC"/>
    <w:rsid w:val="00C12E6A"/>
    <w:rsid w:val="00D833B9"/>
    <w:rsid w:val="00EB76F7"/>
    <w:rsid w:val="00ED3E42"/>
    <w:rsid w:val="00EF39BC"/>
    <w:rsid w:val="00FE1BCA"/>
    <w:rsid w:val="00FE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9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318B"/>
    <w:rPr>
      <w:b/>
      <w:bCs/>
    </w:rPr>
  </w:style>
  <w:style w:type="paragraph" w:styleId="Akapitzlist">
    <w:name w:val="List Paragraph"/>
    <w:basedOn w:val="Normalny"/>
    <w:uiPriority w:val="34"/>
    <w:qFormat/>
    <w:rsid w:val="00D83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Przedszkole</cp:lastModifiedBy>
  <cp:revision>4</cp:revision>
  <cp:lastPrinted>2017-07-03T11:27:00Z</cp:lastPrinted>
  <dcterms:created xsi:type="dcterms:W3CDTF">2018-03-28T11:34:00Z</dcterms:created>
  <dcterms:modified xsi:type="dcterms:W3CDTF">2018-04-03T11:29:00Z</dcterms:modified>
</cp:coreProperties>
</file>